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8C" w:rsidRPr="00D7518C" w:rsidRDefault="00D7518C" w:rsidP="00D7518C">
      <w:pPr>
        <w:adjustRightInd/>
        <w:ind w:left="9639" w:firstLine="0"/>
        <w:jc w:val="left"/>
        <w:rPr>
          <w:rFonts w:ascii="Liberation Serif" w:hAnsi="Liberation Serif" w:cs="Times New Roman"/>
          <w:sz w:val="26"/>
          <w:szCs w:val="26"/>
        </w:rPr>
      </w:pPr>
      <w:r w:rsidRPr="00D7518C">
        <w:rPr>
          <w:rFonts w:ascii="Liberation Serif" w:hAnsi="Liberation Serif" w:cs="Times New Roman"/>
          <w:b/>
          <w:sz w:val="26"/>
          <w:szCs w:val="26"/>
        </w:rPr>
        <w:t xml:space="preserve">Приложение № </w:t>
      </w:r>
      <w:r w:rsidR="00FD590C">
        <w:rPr>
          <w:rFonts w:ascii="Liberation Serif" w:hAnsi="Liberation Serif" w:cs="Times New Roman"/>
          <w:b/>
          <w:sz w:val="26"/>
          <w:szCs w:val="26"/>
        </w:rPr>
        <w:t>6</w:t>
      </w:r>
      <w:r w:rsidRPr="00D7518C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D7518C" w:rsidRPr="00D7518C" w:rsidRDefault="00D7518C" w:rsidP="00D7518C">
      <w:pPr>
        <w:adjustRightInd/>
        <w:ind w:left="9639" w:firstLine="0"/>
        <w:jc w:val="left"/>
        <w:rPr>
          <w:rFonts w:ascii="Liberation Serif" w:hAnsi="Liberation Serif" w:cs="Times New Roman"/>
          <w:sz w:val="26"/>
          <w:szCs w:val="26"/>
        </w:rPr>
      </w:pPr>
      <w:r w:rsidRPr="00D7518C">
        <w:rPr>
          <w:rFonts w:ascii="Liberation Serif" w:hAnsi="Liberation Serif" w:cs="Times New Roman"/>
          <w:sz w:val="26"/>
          <w:szCs w:val="26"/>
        </w:rPr>
        <w:t xml:space="preserve">к соглашению (договору) </w:t>
      </w:r>
    </w:p>
    <w:p w:rsidR="00D7518C" w:rsidRPr="00D7518C" w:rsidRDefault="00D7518C" w:rsidP="00D7518C">
      <w:pPr>
        <w:widowControl/>
        <w:autoSpaceDE/>
        <w:autoSpaceDN/>
        <w:adjustRightInd/>
        <w:ind w:left="9639" w:firstLine="0"/>
        <w:jc w:val="left"/>
        <w:rPr>
          <w:rFonts w:ascii="Liberation Serif" w:hAnsi="Liberation Serif" w:cs="Times New Roman"/>
          <w:sz w:val="26"/>
          <w:szCs w:val="26"/>
        </w:rPr>
      </w:pPr>
      <w:bookmarkStart w:id="0" w:name="_GoBack"/>
      <w:bookmarkEnd w:id="0"/>
      <w:r w:rsidRPr="00D7518C">
        <w:rPr>
          <w:rFonts w:ascii="Liberation Serif" w:hAnsi="Liberation Serif" w:cs="Times New Roman"/>
          <w:sz w:val="26"/>
          <w:szCs w:val="26"/>
        </w:rPr>
        <w:t xml:space="preserve">о предоставлении субсидии из бюджета городского округа Краснотурьинск некоммерческой организации «Муниципальный Фонд поддержки малого предпринимательства г. Краснотурьинска» </w:t>
      </w:r>
    </w:p>
    <w:p w:rsidR="00FD590C" w:rsidRDefault="00FD590C" w:rsidP="00FD590C">
      <w:pPr>
        <w:widowControl/>
        <w:autoSpaceDE/>
        <w:autoSpaceDN/>
        <w:adjustRightInd/>
        <w:ind w:left="9639" w:firstLine="0"/>
        <w:jc w:val="left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в 202</w:t>
      </w:r>
      <w:r w:rsidR="00431F42">
        <w:rPr>
          <w:rFonts w:ascii="Liberation Serif" w:hAnsi="Liberation Serif" w:cs="Times New Roman"/>
          <w:sz w:val="26"/>
          <w:szCs w:val="26"/>
        </w:rPr>
        <w:t>2</w:t>
      </w:r>
      <w:r>
        <w:rPr>
          <w:rFonts w:ascii="Liberation Serif" w:hAnsi="Liberation Serif" w:cs="Times New Roman"/>
          <w:sz w:val="26"/>
          <w:szCs w:val="26"/>
        </w:rPr>
        <w:t xml:space="preserve"> году</w:t>
      </w:r>
    </w:p>
    <w:p w:rsidR="00D7518C" w:rsidRDefault="009A5497" w:rsidP="00FD590C">
      <w:pPr>
        <w:widowControl/>
        <w:autoSpaceDE/>
        <w:autoSpaceDN/>
        <w:adjustRightInd/>
        <w:ind w:left="9639" w:firstLine="0"/>
        <w:jc w:val="left"/>
        <w:rPr>
          <w:rFonts w:ascii="Liberation Serif" w:hAnsi="Liberation Serif" w:cs="Times New Roman"/>
          <w:b/>
          <w:sz w:val="26"/>
          <w:szCs w:val="26"/>
        </w:rPr>
      </w:pPr>
      <w:r w:rsidRPr="009A5497">
        <w:rPr>
          <w:rFonts w:ascii="Liberation Serif" w:hAnsi="Liberation Serif" w:cs="Times New Roman"/>
          <w:b/>
          <w:sz w:val="26"/>
          <w:szCs w:val="26"/>
        </w:rPr>
        <w:t>от 09.06.202</w:t>
      </w:r>
      <w:r w:rsidR="005668F2" w:rsidRPr="00C05AA3">
        <w:rPr>
          <w:rFonts w:ascii="Liberation Serif" w:hAnsi="Liberation Serif" w:cs="Times New Roman"/>
          <w:b/>
          <w:sz w:val="26"/>
          <w:szCs w:val="26"/>
        </w:rPr>
        <w:t>2</w:t>
      </w:r>
      <w:r w:rsidRPr="009A5497">
        <w:rPr>
          <w:rFonts w:ascii="Liberation Serif" w:hAnsi="Liberation Serif" w:cs="Times New Roman"/>
          <w:b/>
          <w:sz w:val="26"/>
          <w:szCs w:val="26"/>
        </w:rPr>
        <w:t xml:space="preserve">  № 14-34/14</w:t>
      </w:r>
    </w:p>
    <w:p w:rsidR="00FD590C" w:rsidRPr="00FD590C" w:rsidRDefault="00FD590C" w:rsidP="00FD590C">
      <w:pPr>
        <w:widowControl/>
        <w:autoSpaceDE/>
        <w:autoSpaceDN/>
        <w:adjustRightInd/>
        <w:ind w:left="9639" w:firstLine="0"/>
        <w:jc w:val="left"/>
        <w:rPr>
          <w:rFonts w:ascii="Liberation Serif" w:hAnsi="Liberation Serif" w:cs="Times New Roman"/>
          <w:sz w:val="26"/>
          <w:szCs w:val="26"/>
        </w:rPr>
      </w:pPr>
    </w:p>
    <w:p w:rsidR="00F12E35" w:rsidRDefault="00D7518C" w:rsidP="00F12E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12E35" w:rsidRPr="00A809C9">
        <w:rPr>
          <w:rFonts w:ascii="Times New Roman" w:hAnsi="Times New Roman" w:cs="Times New Roman"/>
          <w:b/>
          <w:sz w:val="28"/>
          <w:szCs w:val="28"/>
        </w:rPr>
        <w:t>еестр субъектов малого и среднего предпринимательства – получателей поддержки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33018">
        <w:rPr>
          <w:rFonts w:ascii="Times New Roman" w:hAnsi="Times New Roman" w:cs="Times New Roman"/>
          <w:b/>
          <w:sz w:val="28"/>
          <w:szCs w:val="28"/>
        </w:rPr>
        <w:t>3</w:t>
      </w:r>
      <w:r w:rsidR="00E4515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7F">
        <w:rPr>
          <w:rFonts w:ascii="Times New Roman" w:hAnsi="Times New Roman" w:cs="Times New Roman"/>
          <w:b/>
          <w:sz w:val="28"/>
          <w:szCs w:val="28"/>
        </w:rPr>
        <w:t>дека</w:t>
      </w:r>
      <w:r w:rsidR="00C05AA3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33018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12E35" w:rsidRDefault="00F12E35" w:rsidP="00F12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8C" w:rsidRPr="00EE2EF2" w:rsidRDefault="00D7518C" w:rsidP="00F12E35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12E35" w:rsidRPr="00071501" w:rsidRDefault="00F12E35" w:rsidP="00F12E35">
      <w:pPr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071501">
        <w:rPr>
          <w:rFonts w:ascii="Times New Roman" w:hAnsi="Times New Roman" w:cs="Times New Roman"/>
          <w:sz w:val="22"/>
          <w:szCs w:val="22"/>
          <w:u w:val="single"/>
        </w:rPr>
        <w:t>Городской округ Краснотурьинск</w:t>
      </w:r>
      <w:r w:rsidRPr="0007150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071501">
        <w:rPr>
          <w:rFonts w:ascii="Times New Roman" w:hAnsi="Times New Roman" w:cs="Times New Roman"/>
          <w:sz w:val="22"/>
          <w:szCs w:val="22"/>
          <w:u w:val="single"/>
        </w:rPr>
        <w:t>Муниципальный фонд поддержки малого  предпринимательства г. Краснотурьинска</w:t>
      </w:r>
    </w:p>
    <w:p w:rsidR="00F12E35" w:rsidRPr="00D60EB7" w:rsidRDefault="00F12E35" w:rsidP="00F12E35">
      <w:pPr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60EB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D60EB7">
        <w:rPr>
          <w:rFonts w:ascii="Times New Roman" w:hAnsi="Times New Roman" w:cs="Times New Roman"/>
          <w:i/>
          <w:sz w:val="20"/>
          <w:szCs w:val="20"/>
        </w:rPr>
        <w:t>(Муниципальное образование)                                                                                                       (наименование организации, предоставившей поддержку)</w:t>
      </w:r>
    </w:p>
    <w:p w:rsidR="00F12E35" w:rsidRPr="00EE2EF2" w:rsidRDefault="00F12E35" w:rsidP="00F12E35">
      <w:pPr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"/>
        <w:gridCol w:w="1241"/>
        <w:gridCol w:w="35"/>
        <w:gridCol w:w="1949"/>
        <w:gridCol w:w="35"/>
        <w:gridCol w:w="2375"/>
        <w:gridCol w:w="35"/>
        <w:gridCol w:w="1666"/>
        <w:gridCol w:w="35"/>
        <w:gridCol w:w="1277"/>
        <w:gridCol w:w="2551"/>
        <w:gridCol w:w="1418"/>
        <w:gridCol w:w="142"/>
        <w:gridCol w:w="708"/>
        <w:gridCol w:w="1121"/>
        <w:gridCol w:w="13"/>
        <w:gridCol w:w="567"/>
      </w:tblGrid>
      <w:tr w:rsidR="00F12E35" w:rsidRPr="00803785" w:rsidTr="00E4515B">
        <w:trPr>
          <w:trHeight w:val="547"/>
        </w:trPr>
        <w:tc>
          <w:tcPr>
            <w:tcW w:w="533" w:type="dxa"/>
            <w:vMerge w:val="restart"/>
            <w:textDirection w:val="btLr"/>
          </w:tcPr>
          <w:p w:rsidR="00F12E35" w:rsidRPr="00803785" w:rsidRDefault="00F12E35" w:rsidP="003D3E9A">
            <w:pPr>
              <w:ind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275" w:type="dxa"/>
            <w:gridSpan w:val="2"/>
            <w:vMerge w:val="restart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Дата заявки на оказание поддержки</w:t>
            </w:r>
          </w:p>
        </w:tc>
        <w:tc>
          <w:tcPr>
            <w:tcW w:w="7407" w:type="dxa"/>
            <w:gridSpan w:val="8"/>
          </w:tcPr>
          <w:p w:rsidR="00F12E35" w:rsidRPr="00803785" w:rsidRDefault="00F12E35" w:rsidP="003D3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Сведения о субъекте малого и среднего предпринимательства/граждане, решившем организовать свое дело – получателе поддержки</w:t>
            </w:r>
          </w:p>
        </w:tc>
        <w:tc>
          <w:tcPr>
            <w:tcW w:w="5940" w:type="dxa"/>
            <w:gridSpan w:val="5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580" w:type="dxa"/>
            <w:gridSpan w:val="2"/>
            <w:vMerge w:val="restart"/>
            <w:textDirection w:val="btLr"/>
          </w:tcPr>
          <w:p w:rsidR="00F12E35" w:rsidRPr="00803785" w:rsidRDefault="00F12E35" w:rsidP="003D3E9A">
            <w:pPr>
              <w:ind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F12E35" w:rsidRPr="00803785" w:rsidTr="00E4515B">
        <w:trPr>
          <w:cantSplit/>
          <w:trHeight w:val="2143"/>
        </w:trPr>
        <w:tc>
          <w:tcPr>
            <w:tcW w:w="533" w:type="dxa"/>
            <w:vMerge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F12E35" w:rsidRPr="00803785" w:rsidRDefault="00F12E35" w:rsidP="003D3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 или фамилия, имя и отчество (если имеется) индивидуального предпринимателя/</w:t>
            </w:r>
          </w:p>
          <w:p w:rsidR="00F12E35" w:rsidRPr="00803785" w:rsidRDefault="00F12E35" w:rsidP="003D3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гражданина, решившего организовать своё дело</w:t>
            </w:r>
          </w:p>
        </w:tc>
        <w:tc>
          <w:tcPr>
            <w:tcW w:w="2410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предпринимателя/гражданина, решившего организовать своё дело – получателя поддержки</w:t>
            </w:r>
          </w:p>
        </w:tc>
        <w:tc>
          <w:tcPr>
            <w:tcW w:w="1701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312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идентифика-ционный</w:t>
            </w:r>
            <w:proofErr w:type="spellEnd"/>
            <w:proofErr w:type="gramEnd"/>
            <w:r w:rsidRPr="00803785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налогопла-тельщика</w:t>
            </w:r>
            <w:proofErr w:type="spellEnd"/>
            <w:r w:rsidRPr="00803785">
              <w:rPr>
                <w:rFonts w:ascii="Times New Roman" w:hAnsi="Times New Roman" w:cs="Times New Roman"/>
                <w:sz w:val="18"/>
                <w:szCs w:val="18"/>
              </w:rPr>
              <w:t xml:space="preserve"> (ИНН)</w:t>
            </w:r>
          </w:p>
        </w:tc>
        <w:tc>
          <w:tcPr>
            <w:tcW w:w="2551" w:type="dxa"/>
            <w:textDirection w:val="btLr"/>
          </w:tcPr>
          <w:p w:rsidR="00F12E35" w:rsidRPr="00803785" w:rsidRDefault="00F12E35" w:rsidP="003D3E9A">
            <w:pPr>
              <w:ind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вид поддержки</w:t>
            </w:r>
          </w:p>
        </w:tc>
        <w:tc>
          <w:tcPr>
            <w:tcW w:w="1560" w:type="dxa"/>
            <w:gridSpan w:val="2"/>
            <w:textDirection w:val="btLr"/>
          </w:tcPr>
          <w:p w:rsidR="00F12E35" w:rsidRPr="00803785" w:rsidRDefault="00F12E35" w:rsidP="003D3E9A">
            <w:pPr>
              <w:ind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форма поддержки</w:t>
            </w:r>
          </w:p>
        </w:tc>
        <w:tc>
          <w:tcPr>
            <w:tcW w:w="708" w:type="dxa"/>
            <w:textDirection w:val="btLr"/>
          </w:tcPr>
          <w:p w:rsidR="00F12E35" w:rsidRPr="00803785" w:rsidRDefault="00F12E35" w:rsidP="003D3E9A">
            <w:pPr>
              <w:ind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размер поддержки</w:t>
            </w:r>
          </w:p>
        </w:tc>
        <w:tc>
          <w:tcPr>
            <w:tcW w:w="1121" w:type="dxa"/>
            <w:textDirection w:val="btLr"/>
          </w:tcPr>
          <w:p w:rsidR="00F12E35" w:rsidRPr="00803785" w:rsidRDefault="00F12E35" w:rsidP="003D3E9A">
            <w:pPr>
              <w:ind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</w:t>
            </w:r>
          </w:p>
        </w:tc>
        <w:tc>
          <w:tcPr>
            <w:tcW w:w="580" w:type="dxa"/>
            <w:gridSpan w:val="2"/>
            <w:vMerge/>
            <w:textDirection w:val="btLr"/>
          </w:tcPr>
          <w:p w:rsidR="00F12E35" w:rsidRPr="00803785" w:rsidRDefault="00F12E35" w:rsidP="003D3E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E35" w:rsidRPr="00803785" w:rsidTr="00E4515B">
        <w:tc>
          <w:tcPr>
            <w:tcW w:w="533" w:type="dxa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1" w:type="dxa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12E35" w:rsidRPr="00803785" w:rsidTr="00FD51CB">
        <w:tc>
          <w:tcPr>
            <w:tcW w:w="15735" w:type="dxa"/>
            <w:gridSpan w:val="18"/>
          </w:tcPr>
          <w:p w:rsidR="00F12E35" w:rsidRPr="00803785" w:rsidRDefault="00F12E35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 xml:space="preserve"> Субъекты малого предпринимательства (за исключением </w:t>
            </w:r>
            <w:proofErr w:type="spellStart"/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микропредприятий</w:t>
            </w:r>
            <w:proofErr w:type="spellEnd"/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9160A" w:rsidRPr="00803785" w:rsidTr="00E4515B">
        <w:tc>
          <w:tcPr>
            <w:tcW w:w="567" w:type="dxa"/>
            <w:gridSpan w:val="2"/>
          </w:tcPr>
          <w:p w:rsidR="00E9160A" w:rsidRPr="00677558" w:rsidRDefault="00E9160A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160A" w:rsidRPr="00C1190A" w:rsidRDefault="00E9160A" w:rsidP="00E9160A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9160A" w:rsidRPr="00EC3C6A" w:rsidRDefault="00E9160A" w:rsidP="00E916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160A" w:rsidRPr="00C96EF5" w:rsidRDefault="00E9160A" w:rsidP="00E916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60A" w:rsidRPr="00EC3C6A" w:rsidRDefault="00E9160A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E9160A" w:rsidRPr="00EC3C6A" w:rsidRDefault="00E9160A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9160A" w:rsidRPr="006264F4" w:rsidRDefault="00E9160A" w:rsidP="00E9160A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160A" w:rsidRPr="006264F4" w:rsidRDefault="00E9160A" w:rsidP="00E9160A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160A" w:rsidRPr="006264F4" w:rsidRDefault="00E9160A" w:rsidP="00E9160A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160A" w:rsidRPr="006264F4" w:rsidRDefault="00E9160A" w:rsidP="002205CA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160A" w:rsidRPr="006264F4" w:rsidRDefault="00E9160A" w:rsidP="00E9160A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60A" w:rsidRPr="00677558" w:rsidTr="00FD51CB">
        <w:tc>
          <w:tcPr>
            <w:tcW w:w="15735" w:type="dxa"/>
            <w:gridSpan w:val="18"/>
          </w:tcPr>
          <w:p w:rsidR="00E9160A" w:rsidRPr="00803785" w:rsidRDefault="00E9160A" w:rsidP="003D3E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 xml:space="preserve"> Субъекты среднего предпринимательства</w:t>
            </w:r>
          </w:p>
        </w:tc>
      </w:tr>
      <w:tr w:rsidR="00E9160A" w:rsidRPr="00677558" w:rsidTr="00FD51CB">
        <w:tc>
          <w:tcPr>
            <w:tcW w:w="15735" w:type="dxa"/>
            <w:gridSpan w:val="18"/>
          </w:tcPr>
          <w:p w:rsidR="00E9160A" w:rsidRPr="00677558" w:rsidRDefault="00E9160A" w:rsidP="003D3E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7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8037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3785">
              <w:rPr>
                <w:rFonts w:ascii="Times New Roman" w:hAnsi="Times New Roman" w:cs="Times New Roman"/>
                <w:sz w:val="18"/>
                <w:szCs w:val="18"/>
              </w:rPr>
              <w:t>Микропредприятия</w:t>
            </w:r>
            <w:proofErr w:type="spellEnd"/>
          </w:p>
        </w:tc>
      </w:tr>
      <w:tr w:rsidR="00D33018" w:rsidRPr="00677558" w:rsidTr="00E4515B">
        <w:tc>
          <w:tcPr>
            <w:tcW w:w="533" w:type="dxa"/>
          </w:tcPr>
          <w:p w:rsidR="00D33018" w:rsidRPr="00677558" w:rsidRDefault="00D33018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</w:tcPr>
          <w:p w:rsidR="00D33018" w:rsidRPr="005F05DE" w:rsidRDefault="00D33018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24.02.22</w:t>
            </w:r>
          </w:p>
        </w:tc>
        <w:tc>
          <w:tcPr>
            <w:tcW w:w="1984" w:type="dxa"/>
            <w:gridSpan w:val="2"/>
          </w:tcPr>
          <w:p w:rsidR="00D33018" w:rsidRPr="00D6791E" w:rsidRDefault="00D33018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D33018" w:rsidRPr="006E112A" w:rsidRDefault="00D33018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 w:rsidR="002A3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D33018" w:rsidRPr="006E112A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A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320665800131441</w:t>
            </w:r>
          </w:p>
        </w:tc>
        <w:tc>
          <w:tcPr>
            <w:tcW w:w="1312" w:type="dxa"/>
            <w:gridSpan w:val="2"/>
          </w:tcPr>
          <w:p w:rsidR="00D33018" w:rsidRPr="006E112A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A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661707197083</w:t>
            </w:r>
          </w:p>
        </w:tc>
        <w:tc>
          <w:tcPr>
            <w:tcW w:w="2551" w:type="dxa"/>
          </w:tcPr>
          <w:p w:rsidR="00D33018" w:rsidRPr="006E112A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D33018" w:rsidRPr="006E112A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D33018" w:rsidRPr="00677558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D33018" w:rsidRPr="006E112A" w:rsidRDefault="00D33018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24.02.22</w:t>
            </w:r>
          </w:p>
        </w:tc>
        <w:tc>
          <w:tcPr>
            <w:tcW w:w="580" w:type="dxa"/>
            <w:gridSpan w:val="2"/>
          </w:tcPr>
          <w:p w:rsidR="00D33018" w:rsidRPr="00677558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677558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1136617000926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6617022750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Default="002A3C10" w:rsidP="00D33018">
            <w:pPr>
              <w:ind w:firstLine="0"/>
              <w:jc w:val="center"/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311661703800017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661702409792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по предоставлению </w:t>
            </w: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Консультацион</w:t>
            </w: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307661711500044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661704016589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312661709700049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661702114887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322665800042842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661705259810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318665800105565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663201207083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318665800129789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661707355300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322665800051748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661702369331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313661732900014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661706502841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320665800006882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661707052793</w:t>
            </w:r>
          </w:p>
        </w:tc>
        <w:tc>
          <w:tcPr>
            <w:tcW w:w="2551" w:type="dxa"/>
          </w:tcPr>
          <w:p w:rsidR="002A3C10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D7518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310661707700024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661701116458</w:t>
            </w:r>
          </w:p>
        </w:tc>
        <w:tc>
          <w:tcPr>
            <w:tcW w:w="2551" w:type="dxa"/>
          </w:tcPr>
          <w:p w:rsidR="002A3C10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по предоставлению информации о предоставлении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субъектам малого и среднего предпринимательства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677558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304661727300018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661702508962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677558" w:rsidRDefault="002A3C10" w:rsidP="00E916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320665800047331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661708674638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321665800229651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661703366319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315661700001766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661700392448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319665800081160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661709574604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321665800112476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661703936150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по предоставлению </w:t>
            </w: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Консультацион</w:t>
            </w: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311661711000023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661705014200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31.03.22</w:t>
            </w:r>
          </w:p>
        </w:tc>
        <w:tc>
          <w:tcPr>
            <w:tcW w:w="1984" w:type="dxa"/>
            <w:gridSpan w:val="2"/>
          </w:tcPr>
          <w:p w:rsidR="002A3C10" w:rsidRDefault="002A3C10" w:rsidP="008731D4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310663225600022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663230621877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8731D4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31.03.22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05.04.22</w:t>
            </w:r>
          </w:p>
        </w:tc>
        <w:tc>
          <w:tcPr>
            <w:tcW w:w="1984" w:type="dxa"/>
            <w:gridSpan w:val="2"/>
          </w:tcPr>
          <w:p w:rsidR="002A3C10" w:rsidRPr="00D6791E" w:rsidRDefault="002A3C10" w:rsidP="00C44A0A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6E112A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322665800056633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661708487109</w:t>
            </w:r>
          </w:p>
        </w:tc>
        <w:tc>
          <w:tcPr>
            <w:tcW w:w="2551" w:type="dxa"/>
          </w:tcPr>
          <w:p w:rsidR="002A3C10" w:rsidRPr="006E112A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6E112A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677558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05.04.22</w:t>
            </w:r>
          </w:p>
        </w:tc>
        <w:tc>
          <w:tcPr>
            <w:tcW w:w="580" w:type="dxa"/>
            <w:gridSpan w:val="2"/>
          </w:tcPr>
          <w:p w:rsidR="002A3C10" w:rsidRPr="00677558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06.04.22</w:t>
            </w:r>
          </w:p>
        </w:tc>
        <w:tc>
          <w:tcPr>
            <w:tcW w:w="1984" w:type="dxa"/>
            <w:gridSpan w:val="2"/>
          </w:tcPr>
          <w:p w:rsidR="002A3C10" w:rsidRDefault="002A3C10" w:rsidP="00C44A0A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322665800067152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661709565864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Default="002A3C10" w:rsidP="00D33018">
            <w:pPr>
              <w:ind w:firstLine="0"/>
              <w:jc w:val="center"/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07.04.22</w:t>
            </w:r>
          </w:p>
        </w:tc>
        <w:tc>
          <w:tcPr>
            <w:tcW w:w="1984" w:type="dxa"/>
            <w:gridSpan w:val="2"/>
          </w:tcPr>
          <w:p w:rsidR="002A3C10" w:rsidRDefault="002A3C10" w:rsidP="00C44A0A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319665800254386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661706619134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предоставлению информации об оформлении трудовых отношений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08.04.22</w:t>
            </w:r>
          </w:p>
        </w:tc>
        <w:tc>
          <w:tcPr>
            <w:tcW w:w="1984" w:type="dxa"/>
            <w:gridSpan w:val="2"/>
          </w:tcPr>
          <w:p w:rsidR="002A3C10" w:rsidRDefault="002A3C10" w:rsidP="00C44A0A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322665800066903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663211196497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08.04.22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11.04.22</w:t>
            </w:r>
          </w:p>
        </w:tc>
        <w:tc>
          <w:tcPr>
            <w:tcW w:w="1984" w:type="dxa"/>
            <w:gridSpan w:val="2"/>
          </w:tcPr>
          <w:p w:rsidR="002A3C10" w:rsidRDefault="002A3C10" w:rsidP="00C44A0A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322665800070067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661710265209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11.04.22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13.04.22</w:t>
            </w:r>
          </w:p>
        </w:tc>
        <w:tc>
          <w:tcPr>
            <w:tcW w:w="1984" w:type="dxa"/>
            <w:gridSpan w:val="2"/>
          </w:tcPr>
          <w:p w:rsidR="002A3C10" w:rsidRDefault="002A3C10" w:rsidP="00C44A0A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320665800183690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591002345229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18.04.22</w:t>
            </w:r>
          </w:p>
        </w:tc>
        <w:tc>
          <w:tcPr>
            <w:tcW w:w="1984" w:type="dxa"/>
            <w:gridSpan w:val="2"/>
          </w:tcPr>
          <w:p w:rsidR="002A3C10" w:rsidRDefault="002A3C10" w:rsidP="00C44A0A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314661713400018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661707001439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25.04.22</w:t>
            </w:r>
          </w:p>
        </w:tc>
        <w:tc>
          <w:tcPr>
            <w:tcW w:w="1984" w:type="dxa"/>
            <w:gridSpan w:val="2"/>
          </w:tcPr>
          <w:p w:rsidR="002A3C10" w:rsidRDefault="002A3C10" w:rsidP="00C44A0A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322665800079331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661706948065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25.04.22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26.04.22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322665800020341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663204174020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26.04.22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27.04.22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304661732800014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661701180622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по предоставлению информации 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выборе организационно-правовой формы и системы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27.04.22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677558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5" w:type="dxa"/>
            <w:gridSpan w:val="2"/>
          </w:tcPr>
          <w:p w:rsidR="002A3C10" w:rsidRPr="00DA2D74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304661736400052</w:t>
            </w:r>
          </w:p>
        </w:tc>
        <w:tc>
          <w:tcPr>
            <w:tcW w:w="1312" w:type="dxa"/>
            <w:gridSpan w:val="2"/>
          </w:tcPr>
          <w:p w:rsidR="002A3C10" w:rsidRPr="00DA2D74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661702462588</w:t>
            </w:r>
          </w:p>
        </w:tc>
        <w:tc>
          <w:tcPr>
            <w:tcW w:w="2551" w:type="dxa"/>
          </w:tcPr>
          <w:p w:rsidR="002A3C10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DA2D74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677558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5" w:type="dxa"/>
            <w:gridSpan w:val="2"/>
          </w:tcPr>
          <w:p w:rsidR="002A3C10" w:rsidRPr="00DA2D74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321665800111262</w:t>
            </w:r>
          </w:p>
        </w:tc>
        <w:tc>
          <w:tcPr>
            <w:tcW w:w="1312" w:type="dxa"/>
            <w:gridSpan w:val="2"/>
          </w:tcPr>
          <w:p w:rsidR="002A3C10" w:rsidRPr="00DA2D74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661711131303</w:t>
            </w:r>
          </w:p>
        </w:tc>
        <w:tc>
          <w:tcPr>
            <w:tcW w:w="2551" w:type="dxa"/>
          </w:tcPr>
          <w:p w:rsidR="002A3C10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AF59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DA2D74" w:rsidRDefault="002A3C10" w:rsidP="00AF5946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AF59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5" w:type="dxa"/>
            <w:gridSpan w:val="2"/>
          </w:tcPr>
          <w:p w:rsidR="002A3C10" w:rsidRPr="00DA2D74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307661709500061</w:t>
            </w:r>
          </w:p>
        </w:tc>
        <w:tc>
          <w:tcPr>
            <w:tcW w:w="1312" w:type="dxa"/>
            <w:gridSpan w:val="2"/>
          </w:tcPr>
          <w:p w:rsidR="002A3C10" w:rsidRPr="00DA2D74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661702771755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по предоставлению </w:t>
            </w: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Консультацион</w:t>
            </w: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AF59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21" w:type="dxa"/>
          </w:tcPr>
          <w:p w:rsidR="002A3C10" w:rsidRPr="00DA2D74" w:rsidRDefault="002A3C10" w:rsidP="00AF5946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AF59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C1190A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318665800123234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661700051007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AF59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D252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2526E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C1190A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314661736700059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661701437356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89018D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318665800037207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661703271089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89018D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D60783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D60783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318665800015118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D60783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663205377311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0F3C69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309661705000031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661706619060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0F3C69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53FEB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53FEB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53FEB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860326498720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0F3C69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965ECF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965ECF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316965800100530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965ECF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E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661706820604</w:t>
            </w:r>
          </w:p>
          <w:p w:rsidR="002A3C10" w:rsidRPr="00965ECF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0F3C69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661704243662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0F3C69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53FEB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53FEB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53FEB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450205657336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0F3C69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EC3C6A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EC3C6A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1076617001306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EC3C6A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6617014004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0F3C69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EC3C6A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EC3C6A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1069617009967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EC3C6A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6617012102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0F3C69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5" w:type="dxa"/>
            <w:gridSpan w:val="2"/>
          </w:tcPr>
          <w:p w:rsidR="002A3C10" w:rsidRDefault="002A3C10" w:rsidP="008731D4">
            <w:pPr>
              <w:ind w:firstLine="0"/>
              <w:jc w:val="center"/>
            </w:pPr>
            <w:r w:rsidRPr="00985340">
              <w:rPr>
                <w:rFonts w:ascii="Times New Roman" w:hAnsi="Times New Roman" w:cs="Times New Roman"/>
                <w:sz w:val="18"/>
                <w:szCs w:val="18"/>
              </w:rPr>
              <w:t>06.05.22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83103A" w:rsidRDefault="002A3C10" w:rsidP="00D3301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83103A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304661724000010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83103A" w:rsidRDefault="002A3C10" w:rsidP="00D330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661700039850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D33018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AF5946">
            <w:pPr>
              <w:ind w:firstLine="0"/>
              <w:jc w:val="center"/>
            </w:pPr>
            <w:r w:rsidRPr="000F3C69">
              <w:rPr>
                <w:rFonts w:ascii="Times New Roman" w:hAnsi="Times New Roman" w:cs="Times New Roman"/>
                <w:sz w:val="18"/>
                <w:szCs w:val="18"/>
              </w:rPr>
              <w:t>07.05.22 – 08.05.22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AF5946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5" w:type="dxa"/>
            <w:gridSpan w:val="2"/>
          </w:tcPr>
          <w:p w:rsidR="002A3C10" w:rsidRPr="00DA2D74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321665800190001</w:t>
            </w:r>
          </w:p>
        </w:tc>
        <w:tc>
          <w:tcPr>
            <w:tcW w:w="1312" w:type="dxa"/>
            <w:gridSpan w:val="2"/>
          </w:tcPr>
          <w:p w:rsidR="002A3C10" w:rsidRPr="00FE6BD1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6B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661704761706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предоставлению информации об оформлении трудовых отношений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DA2D74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5" w:type="dxa"/>
            <w:gridSpan w:val="2"/>
          </w:tcPr>
          <w:p w:rsidR="002A3C10" w:rsidRPr="00DA2D74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310661707000030</w:t>
            </w:r>
          </w:p>
        </w:tc>
        <w:tc>
          <w:tcPr>
            <w:tcW w:w="1312" w:type="dxa"/>
            <w:gridSpan w:val="2"/>
          </w:tcPr>
          <w:p w:rsidR="002A3C10" w:rsidRPr="00FE6BD1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6B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121501690842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DA2D74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5" w:type="dxa"/>
            <w:gridSpan w:val="2"/>
          </w:tcPr>
          <w:p w:rsidR="002A3C10" w:rsidRPr="00DA2D74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17.05.22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322665800091811</w:t>
            </w:r>
          </w:p>
        </w:tc>
        <w:tc>
          <w:tcPr>
            <w:tcW w:w="1312" w:type="dxa"/>
            <w:gridSpan w:val="2"/>
          </w:tcPr>
          <w:p w:rsidR="002A3C10" w:rsidRPr="00FE6BD1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6B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667357357878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DA2D74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17.05.22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8731D4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5" w:type="dxa"/>
            <w:gridSpan w:val="2"/>
          </w:tcPr>
          <w:p w:rsidR="002A3C10" w:rsidRPr="00DA2D74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322665800092189</w:t>
            </w:r>
          </w:p>
        </w:tc>
        <w:tc>
          <w:tcPr>
            <w:tcW w:w="1312" w:type="dxa"/>
            <w:gridSpan w:val="2"/>
          </w:tcPr>
          <w:p w:rsidR="002A3C10" w:rsidRPr="00FE6BD1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6B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661706826638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DA2D74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gridSpan w:val="2"/>
          </w:tcPr>
          <w:p w:rsidR="002A3C10" w:rsidRPr="00DA2D74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25.05.22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322665800094789</w:t>
            </w:r>
          </w:p>
        </w:tc>
        <w:tc>
          <w:tcPr>
            <w:tcW w:w="1312" w:type="dxa"/>
            <w:gridSpan w:val="2"/>
          </w:tcPr>
          <w:p w:rsidR="002A3C10" w:rsidRPr="00FE6BD1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6B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661708135957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DA2D74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25.05.22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322665800100792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661403701848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322665800020775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661701726090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08.06.22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317665800101553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661705075731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8A5859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10.06.22</w:t>
            </w:r>
          </w:p>
        </w:tc>
        <w:tc>
          <w:tcPr>
            <w:tcW w:w="1984" w:type="dxa"/>
            <w:gridSpan w:val="2"/>
          </w:tcPr>
          <w:p w:rsidR="002A3C1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322665800107225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661708070481</w:t>
            </w:r>
          </w:p>
        </w:tc>
        <w:tc>
          <w:tcPr>
            <w:tcW w:w="2551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20.06.22</w:t>
            </w:r>
          </w:p>
        </w:tc>
        <w:tc>
          <w:tcPr>
            <w:tcW w:w="1984" w:type="dxa"/>
            <w:gridSpan w:val="2"/>
          </w:tcPr>
          <w:p w:rsidR="002A3C10" w:rsidRPr="00CF2C7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312661725100021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661700424629</w:t>
            </w:r>
          </w:p>
        </w:tc>
        <w:tc>
          <w:tcPr>
            <w:tcW w:w="2551" w:type="dxa"/>
          </w:tcPr>
          <w:p w:rsidR="002A3C10" w:rsidRPr="00EC432A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5" w:type="dxa"/>
            <w:gridSpan w:val="2"/>
          </w:tcPr>
          <w:p w:rsidR="002A3C10" w:rsidRPr="00BA1F9F" w:rsidRDefault="002A3C10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24.06.22</w:t>
            </w:r>
          </w:p>
        </w:tc>
        <w:tc>
          <w:tcPr>
            <w:tcW w:w="1984" w:type="dxa"/>
            <w:gridSpan w:val="2"/>
          </w:tcPr>
          <w:p w:rsidR="002A3C10" w:rsidRPr="00CF2C70" w:rsidRDefault="002A3C10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322665800113120</w:t>
            </w:r>
          </w:p>
        </w:tc>
        <w:tc>
          <w:tcPr>
            <w:tcW w:w="1312" w:type="dxa"/>
            <w:gridSpan w:val="2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661701035008</w:t>
            </w:r>
          </w:p>
        </w:tc>
        <w:tc>
          <w:tcPr>
            <w:tcW w:w="2551" w:type="dxa"/>
          </w:tcPr>
          <w:p w:rsidR="002A3C10" w:rsidRPr="00EC432A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по предоставлению информации о вопросах </w:t>
            </w: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BA1F9F" w:rsidRDefault="002A3C10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33018" w:rsidRPr="00677558" w:rsidTr="00E4515B">
        <w:tc>
          <w:tcPr>
            <w:tcW w:w="533" w:type="dxa"/>
          </w:tcPr>
          <w:p w:rsidR="00D33018" w:rsidRDefault="008731D4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275" w:type="dxa"/>
            <w:gridSpan w:val="2"/>
          </w:tcPr>
          <w:p w:rsidR="00D33018" w:rsidRPr="00BA1F9F" w:rsidRDefault="00D33018" w:rsidP="008731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28.06.22</w:t>
            </w:r>
          </w:p>
        </w:tc>
        <w:tc>
          <w:tcPr>
            <w:tcW w:w="1984" w:type="dxa"/>
            <w:gridSpan w:val="2"/>
          </w:tcPr>
          <w:p w:rsidR="00D33018" w:rsidRDefault="00D33018" w:rsidP="00D3301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D33018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D33018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1096617001359</w:t>
            </w:r>
          </w:p>
        </w:tc>
        <w:tc>
          <w:tcPr>
            <w:tcW w:w="1312" w:type="dxa"/>
            <w:gridSpan w:val="2"/>
          </w:tcPr>
          <w:p w:rsidR="00D33018" w:rsidRPr="00BA1F9F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6617018111</w:t>
            </w:r>
          </w:p>
        </w:tc>
        <w:tc>
          <w:tcPr>
            <w:tcW w:w="2551" w:type="dxa"/>
          </w:tcPr>
          <w:p w:rsidR="00D33018" w:rsidRPr="00EC432A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D33018" w:rsidRPr="00BA1F9F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D33018" w:rsidRPr="002756FD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D33018" w:rsidRPr="00BA1F9F" w:rsidRDefault="00D33018" w:rsidP="00C44A0A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A1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D33018" w:rsidRPr="008A272F" w:rsidRDefault="00D33018" w:rsidP="00D330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Pr="00D6791E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6E112A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304661730100044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00080840</w:t>
            </w:r>
          </w:p>
        </w:tc>
        <w:tc>
          <w:tcPr>
            <w:tcW w:w="2551" w:type="dxa"/>
          </w:tcPr>
          <w:p w:rsidR="002A3C10" w:rsidRPr="006E112A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6E112A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677558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677558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5A22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1146617000947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024235</w:t>
            </w:r>
          </w:p>
        </w:tc>
        <w:tc>
          <w:tcPr>
            <w:tcW w:w="2551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Default="002A3C10" w:rsidP="005A2203">
            <w:pPr>
              <w:ind w:firstLine="0"/>
              <w:jc w:val="center"/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320665800177635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400235290</w:t>
            </w:r>
          </w:p>
        </w:tc>
        <w:tc>
          <w:tcPr>
            <w:tcW w:w="2551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322665800132467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661712109068</w:t>
            </w:r>
          </w:p>
        </w:tc>
        <w:tc>
          <w:tcPr>
            <w:tcW w:w="2551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319665800025174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07808864</w:t>
            </w:r>
          </w:p>
        </w:tc>
        <w:tc>
          <w:tcPr>
            <w:tcW w:w="2551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321665800085132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661703218688</w:t>
            </w:r>
          </w:p>
        </w:tc>
        <w:tc>
          <w:tcPr>
            <w:tcW w:w="2551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5" w:type="dxa"/>
            <w:gridSpan w:val="2"/>
          </w:tcPr>
          <w:p w:rsidR="002A3C10" w:rsidRPr="00140656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656">
              <w:rPr>
                <w:rFonts w:ascii="Times New Roman" w:hAnsi="Times New Roman" w:cs="Times New Roman"/>
                <w:sz w:val="18"/>
                <w:szCs w:val="18"/>
              </w:rPr>
              <w:t>01.08.22</w:t>
            </w:r>
          </w:p>
        </w:tc>
        <w:tc>
          <w:tcPr>
            <w:tcW w:w="1984" w:type="dxa"/>
            <w:gridSpan w:val="2"/>
          </w:tcPr>
          <w:p w:rsidR="002A3C10" w:rsidRPr="00140656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140656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656">
              <w:rPr>
                <w:rFonts w:ascii="Times New Roman" w:hAnsi="Times New Roman" w:cs="Times New Roman"/>
                <w:sz w:val="18"/>
                <w:szCs w:val="18"/>
              </w:rPr>
              <w:t>320665800018894</w:t>
            </w:r>
          </w:p>
        </w:tc>
        <w:tc>
          <w:tcPr>
            <w:tcW w:w="1312" w:type="dxa"/>
            <w:gridSpan w:val="2"/>
          </w:tcPr>
          <w:p w:rsidR="002A3C10" w:rsidRPr="00140656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656">
              <w:rPr>
                <w:rFonts w:ascii="Times New Roman" w:hAnsi="Times New Roman" w:cs="Times New Roman"/>
                <w:sz w:val="18"/>
                <w:szCs w:val="18"/>
              </w:rPr>
              <w:t>661707393730</w:t>
            </w:r>
          </w:p>
        </w:tc>
        <w:tc>
          <w:tcPr>
            <w:tcW w:w="2551" w:type="dxa"/>
          </w:tcPr>
          <w:p w:rsidR="002A3C10" w:rsidRPr="00140656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656">
              <w:rPr>
                <w:rFonts w:ascii="Times New Roman" w:hAnsi="Times New Roman" w:cs="Times New Roman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140656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656">
              <w:rPr>
                <w:rFonts w:ascii="Times New Roman" w:hAnsi="Times New Roman" w:cs="Times New Roman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140656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6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140656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656">
              <w:rPr>
                <w:rFonts w:ascii="Times New Roman" w:hAnsi="Times New Roman" w:cs="Times New Roman"/>
                <w:sz w:val="18"/>
                <w:szCs w:val="18"/>
              </w:rPr>
              <w:t>01.08.22</w:t>
            </w:r>
          </w:p>
        </w:tc>
        <w:tc>
          <w:tcPr>
            <w:tcW w:w="580" w:type="dxa"/>
            <w:gridSpan w:val="2"/>
          </w:tcPr>
          <w:p w:rsidR="002A3C10" w:rsidRPr="00140656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6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322665800142065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661704565902</w:t>
            </w:r>
          </w:p>
        </w:tc>
        <w:tc>
          <w:tcPr>
            <w:tcW w:w="2551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322665800145055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661701103603</w:t>
            </w:r>
          </w:p>
        </w:tc>
        <w:tc>
          <w:tcPr>
            <w:tcW w:w="2551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466161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F55C3F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5C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5" w:type="dxa"/>
            <w:gridSpan w:val="2"/>
          </w:tcPr>
          <w:p w:rsidR="002A3C10" w:rsidRPr="00F55C3F" w:rsidRDefault="002A3C10" w:rsidP="005A2203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5C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19.09.2022</w:t>
            </w:r>
          </w:p>
        </w:tc>
        <w:tc>
          <w:tcPr>
            <w:tcW w:w="1984" w:type="dxa"/>
            <w:gridSpan w:val="2"/>
          </w:tcPr>
          <w:p w:rsidR="002A3C10" w:rsidRPr="00F55C3F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F55C3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5C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322665800164956</w:t>
            </w:r>
          </w:p>
        </w:tc>
        <w:tc>
          <w:tcPr>
            <w:tcW w:w="1312" w:type="dxa"/>
            <w:gridSpan w:val="2"/>
          </w:tcPr>
          <w:p w:rsidR="002A3C10" w:rsidRPr="00F55C3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5C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661700009380</w:t>
            </w:r>
          </w:p>
        </w:tc>
        <w:tc>
          <w:tcPr>
            <w:tcW w:w="2551" w:type="dxa"/>
          </w:tcPr>
          <w:p w:rsidR="002A3C10" w:rsidRPr="00F55C3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5C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F55C3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5C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F55C3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5C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F55C3F" w:rsidRDefault="002A3C10" w:rsidP="005A2203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5C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19.09.2022</w:t>
            </w:r>
          </w:p>
        </w:tc>
        <w:tc>
          <w:tcPr>
            <w:tcW w:w="580" w:type="dxa"/>
            <w:gridSpan w:val="2"/>
          </w:tcPr>
          <w:p w:rsidR="002A3C10" w:rsidRPr="008A272F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5C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1A6FCC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Pr="00BB2D9C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6E112A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322665800187999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661708085174</w:t>
            </w:r>
          </w:p>
        </w:tc>
        <w:tc>
          <w:tcPr>
            <w:tcW w:w="2551" w:type="dxa"/>
          </w:tcPr>
          <w:p w:rsidR="002A3C10" w:rsidRPr="006E112A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6E112A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677558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Default="002A3C10" w:rsidP="00FD51CB">
            <w:pPr>
              <w:ind w:firstLine="0"/>
              <w:jc w:val="center"/>
            </w:pPr>
            <w:r w:rsidRPr="00BB1B70"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1A6FCC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322665800188995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661702459842</w:t>
            </w:r>
          </w:p>
        </w:tc>
        <w:tc>
          <w:tcPr>
            <w:tcW w:w="2551" w:type="dxa"/>
          </w:tcPr>
          <w:p w:rsidR="002A3C10" w:rsidRPr="00BA1F9F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Default="002A3C10" w:rsidP="006E23C7">
            <w:pPr>
              <w:ind w:firstLine="0"/>
              <w:jc w:val="center"/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Default="002A3C10" w:rsidP="00FD51CB">
            <w:pPr>
              <w:ind w:firstLine="0"/>
              <w:jc w:val="center"/>
            </w:pPr>
            <w:r w:rsidRPr="00BB1B70"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1A6FCC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311661726200091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661701619677</w:t>
            </w:r>
          </w:p>
        </w:tc>
        <w:tc>
          <w:tcPr>
            <w:tcW w:w="2551" w:type="dxa"/>
          </w:tcPr>
          <w:p w:rsidR="002A3C10" w:rsidRPr="00BA1F9F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по предоставлению информации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предоставлении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СМСП СОФПП</w:t>
            </w:r>
          </w:p>
        </w:tc>
        <w:tc>
          <w:tcPr>
            <w:tcW w:w="1418" w:type="dxa"/>
          </w:tcPr>
          <w:p w:rsidR="002A3C10" w:rsidRPr="00BA1F9F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Default="002A3C10" w:rsidP="00FD51CB">
            <w:pPr>
              <w:ind w:firstLine="0"/>
              <w:jc w:val="center"/>
            </w:pPr>
            <w:r w:rsidRPr="00BB1B70"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Pr="001A6FCC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304661717500032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661702620805</w:t>
            </w:r>
          </w:p>
        </w:tc>
        <w:tc>
          <w:tcPr>
            <w:tcW w:w="2551" w:type="dxa"/>
          </w:tcPr>
          <w:p w:rsidR="002A3C10" w:rsidRPr="00BA1F9F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Default="002A3C10" w:rsidP="00FD51CB">
            <w:pPr>
              <w:ind w:firstLine="0"/>
              <w:jc w:val="center"/>
            </w:pPr>
            <w:r w:rsidRPr="00BB1B70"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1275" w:type="dxa"/>
            <w:gridSpan w:val="2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1984" w:type="dxa"/>
            <w:gridSpan w:val="2"/>
          </w:tcPr>
          <w:p w:rsidR="002A3C10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B86AE3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311661728300055</w:t>
            </w:r>
          </w:p>
        </w:tc>
        <w:tc>
          <w:tcPr>
            <w:tcW w:w="1312" w:type="dxa"/>
            <w:gridSpan w:val="2"/>
          </w:tcPr>
          <w:p w:rsidR="002A3C10" w:rsidRPr="005D1B49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661704412737</w:t>
            </w:r>
          </w:p>
        </w:tc>
        <w:tc>
          <w:tcPr>
            <w:tcW w:w="2551" w:type="dxa"/>
          </w:tcPr>
          <w:p w:rsidR="002A3C10" w:rsidRPr="00BA1F9F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BA1F9F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2756F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D1B49" w:rsidRDefault="002A3C10" w:rsidP="00AC3B1C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D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</w:t>
            </w:r>
          </w:p>
        </w:tc>
        <w:tc>
          <w:tcPr>
            <w:tcW w:w="580" w:type="dxa"/>
            <w:gridSpan w:val="2"/>
          </w:tcPr>
          <w:p w:rsidR="002A3C10" w:rsidRDefault="002A3C10" w:rsidP="009D45DF">
            <w:pPr>
              <w:ind w:firstLine="0"/>
              <w:jc w:val="center"/>
            </w:pPr>
            <w:r w:rsidRPr="00BB1B70"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C1190A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661705185364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D91224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661707029515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D91224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1156617000737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6617025140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D91224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D60783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D60783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D60783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661401489201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309661705000031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661706619060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312661711900039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661700263650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965ECF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965ECF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965ECF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E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661702792071</w:t>
            </w:r>
          </w:p>
          <w:p w:rsidR="002A3C10" w:rsidRPr="00965ECF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1076617001306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6617014004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320665800006882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661707052793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313661725200017</w:t>
            </w:r>
          </w:p>
        </w:tc>
        <w:tc>
          <w:tcPr>
            <w:tcW w:w="1312" w:type="dxa"/>
            <w:gridSpan w:val="2"/>
            <w:vAlign w:val="center"/>
          </w:tcPr>
          <w:p w:rsidR="002A3C10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661706857604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9D45D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317665800014909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661706396431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315661700003033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661701690285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83103A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83103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83103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661707787501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661702116323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661709538282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317665800170107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661701241547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322665800163720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661400078625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C1190A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661705185364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D91224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661707029515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D91224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1156617000737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6617025140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D91224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D60783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D60783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D60783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661401489201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309661705000031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661706619060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312661711900039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661700263650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965ECF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965ECF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965ECF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E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661702792071</w:t>
            </w:r>
          </w:p>
          <w:p w:rsidR="002A3C10" w:rsidRPr="00965ECF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1076617001306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6617014004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320665800006882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661707052793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317665800014909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661706396431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315661700003033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661701690285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83103A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83103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83103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661707787501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Default="002A3C10" w:rsidP="00765483">
            <w:pPr>
              <w:ind w:firstLine="0"/>
              <w:jc w:val="center"/>
            </w:pP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274E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661702116323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3E274E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661709538282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3E274E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317665800170107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661701241547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3E274E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322665800163720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661400078625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3E274E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C1190A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661705185364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vAlign w:val="center"/>
          </w:tcPr>
          <w:p w:rsidR="002A3C10" w:rsidRPr="006264F4" w:rsidRDefault="002A3C10" w:rsidP="0076548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D91224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661707029515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8D03CB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D91224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1156617000737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6617025140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8D03CB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D91224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D60783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D60783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D60783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661401489201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8D03CB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309661705000031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661706619060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346C26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312661711900039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661700263650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346C26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965ECF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965ECF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965ECF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E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661702792071</w:t>
            </w:r>
          </w:p>
          <w:p w:rsidR="002A3C10" w:rsidRPr="00965ECF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346C26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1076617001306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6617014004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346C26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320665800006882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53FEB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661707052793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346C26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317665800014909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661706396431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346C26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315661700003033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EC3C6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661701690285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346C26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75" w:type="dxa"/>
            <w:gridSpan w:val="2"/>
            <w:vAlign w:val="center"/>
          </w:tcPr>
          <w:p w:rsidR="002A3C10" w:rsidRDefault="002A3C10" w:rsidP="006E23C7">
            <w:pPr>
              <w:ind w:firstLine="0"/>
              <w:jc w:val="center"/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Pr="0083103A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83103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83103A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661707787501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346C26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661702116323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346C26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661709538282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E7007A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317665800170107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661701241547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E7007A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2A3C10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gridSpan w:val="2"/>
            <w:vAlign w:val="center"/>
          </w:tcPr>
          <w:p w:rsidR="002A3C10" w:rsidRPr="00A467DD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DD"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1984" w:type="dxa"/>
            <w:gridSpan w:val="2"/>
            <w:vAlign w:val="center"/>
          </w:tcPr>
          <w:p w:rsidR="002A3C10" w:rsidRDefault="002A3C10" w:rsidP="006E23C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322665800163720</w:t>
            </w:r>
          </w:p>
        </w:tc>
        <w:tc>
          <w:tcPr>
            <w:tcW w:w="1312" w:type="dxa"/>
            <w:gridSpan w:val="2"/>
            <w:vAlign w:val="center"/>
          </w:tcPr>
          <w:p w:rsidR="002A3C10" w:rsidRPr="00061BC9" w:rsidRDefault="002A3C10" w:rsidP="006E23C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661400078625</w:t>
            </w:r>
          </w:p>
        </w:tc>
        <w:tc>
          <w:tcPr>
            <w:tcW w:w="2551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gramStart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бизнес-игр</w:t>
            </w:r>
            <w:proofErr w:type="gramEnd"/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vAlign w:val="center"/>
          </w:tcPr>
          <w:p w:rsidR="002A3C10" w:rsidRPr="006264F4" w:rsidRDefault="002A3C10" w:rsidP="006E23C7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4F4">
              <w:rPr>
                <w:rFonts w:ascii="Times New Roman" w:hAnsi="Times New Roman" w:cs="Times New Roman"/>
                <w:sz w:val="18"/>
                <w:szCs w:val="18"/>
              </w:rPr>
              <w:t>Образовательная поддержка</w:t>
            </w:r>
          </w:p>
        </w:tc>
        <w:tc>
          <w:tcPr>
            <w:tcW w:w="850" w:type="dxa"/>
            <w:gridSpan w:val="2"/>
            <w:vAlign w:val="center"/>
          </w:tcPr>
          <w:p w:rsidR="002A3C10" w:rsidRPr="006264F4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765483">
            <w:pPr>
              <w:ind w:firstLine="0"/>
              <w:jc w:val="center"/>
            </w:pPr>
            <w:r w:rsidRPr="00E7007A"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80" w:type="dxa"/>
            <w:gridSpan w:val="2"/>
            <w:vAlign w:val="center"/>
          </w:tcPr>
          <w:p w:rsidR="002A3C10" w:rsidRDefault="002A3C10" w:rsidP="0076548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2E6B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2E6B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2A3C10" w:rsidRPr="00536246" w:rsidRDefault="002A3C10" w:rsidP="002A3C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1156617000737</w:t>
            </w:r>
          </w:p>
        </w:tc>
        <w:tc>
          <w:tcPr>
            <w:tcW w:w="1312" w:type="dxa"/>
            <w:gridSpan w:val="2"/>
          </w:tcPr>
          <w:p w:rsidR="002A3C10" w:rsidRPr="00536246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6617025140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B44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Pr="00536246" w:rsidRDefault="002A3C10" w:rsidP="002A3C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315661700003055</w:t>
            </w:r>
          </w:p>
        </w:tc>
        <w:tc>
          <w:tcPr>
            <w:tcW w:w="1312" w:type="dxa"/>
            <w:gridSpan w:val="2"/>
          </w:tcPr>
          <w:p w:rsidR="002A3C10" w:rsidRPr="00536246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661704103880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B44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Pr="00536246" w:rsidRDefault="002A3C10" w:rsidP="002A3C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312661709700049</w:t>
            </w:r>
          </w:p>
        </w:tc>
        <w:tc>
          <w:tcPr>
            <w:tcW w:w="1312" w:type="dxa"/>
            <w:gridSpan w:val="2"/>
          </w:tcPr>
          <w:p w:rsidR="002A3C10" w:rsidRPr="00536246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661702114887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B44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Pr="00536246" w:rsidRDefault="002A3C10" w:rsidP="002A3C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319665800101982</w:t>
            </w:r>
          </w:p>
        </w:tc>
        <w:tc>
          <w:tcPr>
            <w:tcW w:w="1312" w:type="dxa"/>
            <w:gridSpan w:val="2"/>
          </w:tcPr>
          <w:p w:rsidR="002A3C10" w:rsidRPr="00536246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661701814808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686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Pr="00536246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2A3C10" w:rsidRPr="00536246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661401489201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686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661708543515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686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304661736400289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661700012199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686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304661735900061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661700027808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686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320665800008137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661700367970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Мероприятия, направленные на популяризацию 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686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322665800065354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661709166644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686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319665800022392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661701013406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686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450205657336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686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318665800251859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660405536429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115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320665800018701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661707726450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115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305661707500013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661700966371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115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304661720400042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66170008302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115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316965800107516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661709537546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115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661707787501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115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320665800151007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661710999908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F55C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75" w:type="dxa"/>
            <w:gridSpan w:val="2"/>
          </w:tcPr>
          <w:p w:rsidR="002A3C10" w:rsidRDefault="002A3C10" w:rsidP="002A3C10">
            <w:pPr>
              <w:ind w:firstLine="0"/>
              <w:jc w:val="center"/>
            </w:pPr>
            <w:r w:rsidRPr="00115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17.10.22</w:t>
            </w:r>
          </w:p>
        </w:tc>
        <w:tc>
          <w:tcPr>
            <w:tcW w:w="1984" w:type="dxa"/>
            <w:gridSpan w:val="2"/>
          </w:tcPr>
          <w:p w:rsidR="002A3C10" w:rsidRDefault="002A3C10" w:rsidP="002A3C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36246" w:rsidRDefault="002A3C10" w:rsidP="002A3C10">
            <w:pPr>
              <w:ind w:firstLine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304661716200010</w:t>
            </w:r>
          </w:p>
        </w:tc>
        <w:tc>
          <w:tcPr>
            <w:tcW w:w="1312" w:type="dxa"/>
            <w:gridSpan w:val="2"/>
          </w:tcPr>
          <w:p w:rsidR="002A3C10" w:rsidRDefault="002A3C10" w:rsidP="002A3C10">
            <w:pPr>
              <w:ind w:firstLine="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661705766658</w:t>
            </w:r>
          </w:p>
        </w:tc>
        <w:tc>
          <w:tcPr>
            <w:tcW w:w="255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популяризацию предпринимательства и начало собственного дела</w:t>
            </w:r>
          </w:p>
        </w:tc>
        <w:tc>
          <w:tcPr>
            <w:tcW w:w="1418" w:type="dxa"/>
          </w:tcPr>
          <w:p w:rsidR="002A3C10" w:rsidRDefault="002A3C10" w:rsidP="002A3C10">
            <w:pPr>
              <w:ind w:firstLine="0"/>
              <w:jc w:val="center"/>
            </w:pPr>
            <w:r w:rsidRPr="00990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85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860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</w:tcPr>
          <w:p w:rsidR="002A3C10" w:rsidRPr="00536246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75" w:type="dxa"/>
            <w:gridSpan w:val="2"/>
          </w:tcPr>
          <w:p w:rsidR="002A3C10" w:rsidRDefault="002A3C10" w:rsidP="00185ED0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06.12.22</w:t>
            </w:r>
          </w:p>
        </w:tc>
        <w:tc>
          <w:tcPr>
            <w:tcW w:w="1984" w:type="dxa"/>
            <w:gridSpan w:val="2"/>
          </w:tcPr>
          <w:p w:rsidR="002A3C10" w:rsidRPr="00FD51CB" w:rsidRDefault="002A3C10" w:rsidP="00F55C3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322665800213231</w:t>
            </w:r>
          </w:p>
        </w:tc>
        <w:tc>
          <w:tcPr>
            <w:tcW w:w="1312" w:type="dxa"/>
            <w:gridSpan w:val="2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661709114269</w:t>
            </w:r>
          </w:p>
        </w:tc>
        <w:tc>
          <w:tcPr>
            <w:tcW w:w="2551" w:type="dxa"/>
          </w:tcPr>
          <w:p w:rsidR="002A3C10" w:rsidRPr="00443B06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по предоставлению </w:t>
            </w: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информации о вопросах налогообложения</w:t>
            </w:r>
          </w:p>
        </w:tc>
        <w:tc>
          <w:tcPr>
            <w:tcW w:w="1418" w:type="dxa"/>
          </w:tcPr>
          <w:p w:rsidR="002A3C10" w:rsidRPr="007E58DA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Консультацион</w:t>
            </w: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ная поддержка</w:t>
            </w:r>
          </w:p>
        </w:tc>
        <w:tc>
          <w:tcPr>
            <w:tcW w:w="850" w:type="dxa"/>
            <w:gridSpan w:val="2"/>
          </w:tcPr>
          <w:p w:rsidR="002A3C10" w:rsidRPr="00197EF2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21" w:type="dxa"/>
          </w:tcPr>
          <w:p w:rsidR="002A3C10" w:rsidRDefault="002A3C10" w:rsidP="00185ED0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06.12.22</w:t>
            </w:r>
          </w:p>
        </w:tc>
        <w:tc>
          <w:tcPr>
            <w:tcW w:w="580" w:type="dxa"/>
            <w:gridSpan w:val="2"/>
          </w:tcPr>
          <w:p w:rsidR="002A3C10" w:rsidRDefault="002A3C10" w:rsidP="00FD51CB">
            <w:pPr>
              <w:ind w:firstLine="0"/>
              <w:jc w:val="center"/>
            </w:pPr>
            <w:r w:rsidRPr="00BB1B70"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1275" w:type="dxa"/>
            <w:gridSpan w:val="2"/>
          </w:tcPr>
          <w:p w:rsidR="002A3C10" w:rsidRDefault="002A3C10" w:rsidP="00185ED0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07.12.22</w:t>
            </w:r>
          </w:p>
        </w:tc>
        <w:tc>
          <w:tcPr>
            <w:tcW w:w="1984" w:type="dxa"/>
            <w:gridSpan w:val="2"/>
          </w:tcPr>
          <w:p w:rsidR="002A3C10" w:rsidRDefault="002A3C10" w:rsidP="006E23C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320665800047267</w:t>
            </w:r>
          </w:p>
        </w:tc>
        <w:tc>
          <w:tcPr>
            <w:tcW w:w="1312" w:type="dxa"/>
            <w:gridSpan w:val="2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661707234546</w:t>
            </w:r>
          </w:p>
        </w:tc>
        <w:tc>
          <w:tcPr>
            <w:tcW w:w="2551" w:type="dxa"/>
          </w:tcPr>
          <w:p w:rsidR="002A3C10" w:rsidRPr="00443B06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7E58DA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197EF2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185ED0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07.12.22</w:t>
            </w:r>
          </w:p>
        </w:tc>
        <w:tc>
          <w:tcPr>
            <w:tcW w:w="580" w:type="dxa"/>
            <w:gridSpan w:val="2"/>
          </w:tcPr>
          <w:p w:rsidR="002A3C10" w:rsidRDefault="002A3C10" w:rsidP="00FD51CB">
            <w:pPr>
              <w:ind w:firstLine="0"/>
              <w:jc w:val="center"/>
            </w:pPr>
            <w:r w:rsidRPr="00BB1B70">
              <w:t>-</w:t>
            </w:r>
          </w:p>
        </w:tc>
      </w:tr>
      <w:tr w:rsidR="002A3C10" w:rsidRPr="00677558" w:rsidTr="00E4515B">
        <w:tc>
          <w:tcPr>
            <w:tcW w:w="533" w:type="dxa"/>
          </w:tcPr>
          <w:p w:rsidR="002A3C10" w:rsidRDefault="002A3C10" w:rsidP="003E7B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75" w:type="dxa"/>
            <w:gridSpan w:val="2"/>
          </w:tcPr>
          <w:p w:rsidR="002A3C10" w:rsidRDefault="002A3C10" w:rsidP="00185ED0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09.12.22</w:t>
            </w:r>
          </w:p>
        </w:tc>
        <w:tc>
          <w:tcPr>
            <w:tcW w:w="1984" w:type="dxa"/>
            <w:gridSpan w:val="2"/>
          </w:tcPr>
          <w:p w:rsidR="002A3C10" w:rsidRDefault="002A3C10" w:rsidP="006E23C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322665800141578</w:t>
            </w:r>
          </w:p>
        </w:tc>
        <w:tc>
          <w:tcPr>
            <w:tcW w:w="1312" w:type="dxa"/>
            <w:gridSpan w:val="2"/>
          </w:tcPr>
          <w:p w:rsidR="002A3C10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661710449774</w:t>
            </w:r>
          </w:p>
        </w:tc>
        <w:tc>
          <w:tcPr>
            <w:tcW w:w="2551" w:type="dxa"/>
          </w:tcPr>
          <w:p w:rsidR="002A3C10" w:rsidRPr="00443B06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3B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по предоставлению информации о вопросах налогообложения</w:t>
            </w:r>
          </w:p>
        </w:tc>
        <w:tc>
          <w:tcPr>
            <w:tcW w:w="1418" w:type="dxa"/>
          </w:tcPr>
          <w:p w:rsidR="002A3C10" w:rsidRPr="007E58DA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8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850" w:type="dxa"/>
            <w:gridSpan w:val="2"/>
          </w:tcPr>
          <w:p w:rsidR="002A3C10" w:rsidRPr="00197EF2" w:rsidRDefault="002A3C10" w:rsidP="006E23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2A3C10" w:rsidRDefault="002A3C10" w:rsidP="00185ED0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09.12.22</w:t>
            </w:r>
          </w:p>
        </w:tc>
        <w:tc>
          <w:tcPr>
            <w:tcW w:w="580" w:type="dxa"/>
            <w:gridSpan w:val="2"/>
          </w:tcPr>
          <w:p w:rsidR="002A3C10" w:rsidRDefault="002A3C10" w:rsidP="00FD51CB">
            <w:pPr>
              <w:ind w:firstLine="0"/>
              <w:jc w:val="center"/>
            </w:pPr>
            <w:r w:rsidRPr="00BB1B70">
              <w:t>-</w:t>
            </w:r>
          </w:p>
        </w:tc>
      </w:tr>
      <w:tr w:rsidR="002A3C10" w:rsidRPr="00210961" w:rsidTr="00E4515B">
        <w:tc>
          <w:tcPr>
            <w:tcW w:w="533" w:type="dxa"/>
          </w:tcPr>
          <w:p w:rsidR="002A3C10" w:rsidRPr="001A6FCC" w:rsidRDefault="002A3C10" w:rsidP="001B1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5" w:type="dxa"/>
            <w:gridSpan w:val="2"/>
          </w:tcPr>
          <w:p w:rsidR="002A3C10" w:rsidRDefault="002A3C10" w:rsidP="00581A8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1984" w:type="dxa"/>
            <w:gridSpan w:val="2"/>
          </w:tcPr>
          <w:p w:rsidR="002A3C10" w:rsidRPr="00210961" w:rsidRDefault="002A3C10" w:rsidP="007C24ED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317665800199628</w:t>
            </w:r>
          </w:p>
        </w:tc>
        <w:tc>
          <w:tcPr>
            <w:tcW w:w="1312" w:type="dxa"/>
            <w:gridSpan w:val="2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661706568257</w:t>
            </w:r>
          </w:p>
        </w:tc>
        <w:tc>
          <w:tcPr>
            <w:tcW w:w="2551" w:type="dxa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418" w:type="dxa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поддержка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A3C10" w:rsidRPr="007330B1" w:rsidRDefault="002A3C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121" w:type="dxa"/>
          </w:tcPr>
          <w:p w:rsidR="002A3C10" w:rsidRDefault="002A3C10" w:rsidP="00581A8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580" w:type="dxa"/>
            <w:gridSpan w:val="2"/>
          </w:tcPr>
          <w:p w:rsidR="002A3C10" w:rsidRPr="00210961" w:rsidRDefault="002A3C10" w:rsidP="00707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2109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3C10" w:rsidRPr="00210961" w:rsidTr="00E4515B">
        <w:tc>
          <w:tcPr>
            <w:tcW w:w="533" w:type="dxa"/>
          </w:tcPr>
          <w:p w:rsidR="002A3C10" w:rsidRPr="001A6FCC" w:rsidRDefault="002A3C10" w:rsidP="001B1C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75" w:type="dxa"/>
            <w:gridSpan w:val="2"/>
          </w:tcPr>
          <w:p w:rsidR="002A3C10" w:rsidRDefault="002A3C10" w:rsidP="00466161">
            <w:pPr>
              <w:ind w:firstLine="0"/>
              <w:jc w:val="center"/>
            </w:pPr>
            <w:r w:rsidRPr="00605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1984" w:type="dxa"/>
            <w:gridSpan w:val="2"/>
          </w:tcPr>
          <w:p w:rsidR="002A3C10" w:rsidRPr="00210961" w:rsidRDefault="002A3C10" w:rsidP="007C24ED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1206600033012</w:t>
            </w:r>
          </w:p>
        </w:tc>
        <w:tc>
          <w:tcPr>
            <w:tcW w:w="1312" w:type="dxa"/>
            <w:gridSpan w:val="2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6617028374</w:t>
            </w:r>
          </w:p>
        </w:tc>
        <w:tc>
          <w:tcPr>
            <w:tcW w:w="2551" w:type="dxa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418" w:type="dxa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поддержка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A3C10" w:rsidRPr="007330B1" w:rsidRDefault="002A3C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  <w:p w:rsidR="002A3C10" w:rsidRPr="007330B1" w:rsidRDefault="002A3C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2A3C10" w:rsidRDefault="002A3C10" w:rsidP="00466161">
            <w:pPr>
              <w:ind w:firstLine="0"/>
              <w:jc w:val="center"/>
            </w:pPr>
            <w:r w:rsidRPr="00781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580" w:type="dxa"/>
            <w:gridSpan w:val="2"/>
          </w:tcPr>
          <w:p w:rsidR="002A3C10" w:rsidRPr="00210961" w:rsidRDefault="002A3C10" w:rsidP="00707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2109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3C10" w:rsidRPr="00210961" w:rsidTr="00E4515B">
        <w:tc>
          <w:tcPr>
            <w:tcW w:w="533" w:type="dxa"/>
          </w:tcPr>
          <w:p w:rsidR="002A3C10" w:rsidRPr="001A6FCC" w:rsidRDefault="002A3C10" w:rsidP="00964D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75" w:type="dxa"/>
            <w:gridSpan w:val="2"/>
          </w:tcPr>
          <w:p w:rsidR="002A3C10" w:rsidRDefault="002A3C10" w:rsidP="00466161">
            <w:pPr>
              <w:ind w:firstLine="0"/>
              <w:jc w:val="center"/>
            </w:pPr>
            <w:r w:rsidRPr="00605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1984" w:type="dxa"/>
            <w:gridSpan w:val="2"/>
          </w:tcPr>
          <w:p w:rsidR="002A3C10" w:rsidRPr="00210961" w:rsidRDefault="002A3C10" w:rsidP="007C24ED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1206600039326</w:t>
            </w:r>
          </w:p>
        </w:tc>
        <w:tc>
          <w:tcPr>
            <w:tcW w:w="1312" w:type="dxa"/>
            <w:gridSpan w:val="2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6617028423</w:t>
            </w:r>
          </w:p>
        </w:tc>
        <w:tc>
          <w:tcPr>
            <w:tcW w:w="2551" w:type="dxa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418" w:type="dxa"/>
          </w:tcPr>
          <w:p w:rsidR="002A3C10" w:rsidRPr="00210961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поддержка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A3C10" w:rsidRPr="007330B1" w:rsidRDefault="002A3C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121" w:type="dxa"/>
          </w:tcPr>
          <w:p w:rsidR="002A3C10" w:rsidRDefault="002A3C10" w:rsidP="00466161">
            <w:pPr>
              <w:ind w:firstLine="0"/>
              <w:jc w:val="center"/>
            </w:pPr>
            <w:r w:rsidRPr="00781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580" w:type="dxa"/>
            <w:gridSpan w:val="2"/>
          </w:tcPr>
          <w:p w:rsidR="002A3C10" w:rsidRPr="00210961" w:rsidRDefault="002A3C10" w:rsidP="00707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2109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3C10" w:rsidRPr="00210961" w:rsidTr="00E4515B">
        <w:trPr>
          <w:trHeight w:val="70"/>
        </w:trPr>
        <w:tc>
          <w:tcPr>
            <w:tcW w:w="533" w:type="dxa"/>
          </w:tcPr>
          <w:p w:rsidR="002A3C10" w:rsidRPr="001A6FCC" w:rsidRDefault="002A3C10" w:rsidP="00964D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75" w:type="dxa"/>
            <w:gridSpan w:val="2"/>
          </w:tcPr>
          <w:p w:rsidR="002A3C10" w:rsidRDefault="002A3C10" w:rsidP="00466161">
            <w:pPr>
              <w:ind w:firstLine="0"/>
              <w:jc w:val="center"/>
            </w:pPr>
            <w:r w:rsidRPr="00605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1984" w:type="dxa"/>
            <w:gridSpan w:val="2"/>
          </w:tcPr>
          <w:p w:rsidR="002A3C10" w:rsidRPr="005546AA" w:rsidRDefault="002A3C10" w:rsidP="007C24ED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D61E20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1216600049380</w:t>
            </w:r>
          </w:p>
        </w:tc>
        <w:tc>
          <w:tcPr>
            <w:tcW w:w="1312" w:type="dxa"/>
            <w:gridSpan w:val="2"/>
          </w:tcPr>
          <w:p w:rsidR="002A3C10" w:rsidRPr="00D61E20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6617028857</w:t>
            </w:r>
          </w:p>
        </w:tc>
        <w:tc>
          <w:tcPr>
            <w:tcW w:w="2551" w:type="dxa"/>
          </w:tcPr>
          <w:p w:rsidR="002A3C10" w:rsidRPr="00210961" w:rsidRDefault="002A3C10" w:rsidP="007C24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418" w:type="dxa"/>
          </w:tcPr>
          <w:p w:rsidR="002A3C10" w:rsidRPr="00210961" w:rsidRDefault="002A3C10" w:rsidP="007C24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поддержка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A3C10" w:rsidRPr="007330B1" w:rsidRDefault="002A3C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46,01</w:t>
            </w:r>
          </w:p>
          <w:p w:rsidR="002A3C10" w:rsidRPr="007330B1" w:rsidRDefault="002A3C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2A3C10" w:rsidRDefault="002A3C10" w:rsidP="00466161">
            <w:pPr>
              <w:ind w:firstLine="0"/>
              <w:jc w:val="center"/>
            </w:pPr>
            <w:r w:rsidRPr="00781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580" w:type="dxa"/>
            <w:gridSpan w:val="2"/>
          </w:tcPr>
          <w:p w:rsidR="002A3C10" w:rsidRPr="00210961" w:rsidRDefault="002A3C10" w:rsidP="007C24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2109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3C10" w:rsidRPr="00210961" w:rsidTr="00E4515B">
        <w:trPr>
          <w:trHeight w:val="70"/>
        </w:trPr>
        <w:tc>
          <w:tcPr>
            <w:tcW w:w="533" w:type="dxa"/>
          </w:tcPr>
          <w:p w:rsidR="002A3C10" w:rsidRDefault="002A3C10" w:rsidP="00964D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75" w:type="dxa"/>
            <w:gridSpan w:val="2"/>
          </w:tcPr>
          <w:p w:rsidR="002A3C10" w:rsidRDefault="002A3C10" w:rsidP="00466161">
            <w:pPr>
              <w:ind w:firstLine="0"/>
              <w:jc w:val="center"/>
            </w:pPr>
            <w:r w:rsidRPr="00605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1984" w:type="dxa"/>
            <w:gridSpan w:val="2"/>
          </w:tcPr>
          <w:p w:rsidR="002A3C10" w:rsidRPr="005546AA" w:rsidRDefault="002A3C10" w:rsidP="00964DEF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5546AA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D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320665800036132</w:t>
            </w:r>
          </w:p>
        </w:tc>
        <w:tc>
          <w:tcPr>
            <w:tcW w:w="1312" w:type="dxa"/>
            <w:gridSpan w:val="2"/>
          </w:tcPr>
          <w:p w:rsidR="002A3C10" w:rsidRPr="005546AA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D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661700119939</w:t>
            </w:r>
          </w:p>
        </w:tc>
        <w:tc>
          <w:tcPr>
            <w:tcW w:w="2551" w:type="dxa"/>
          </w:tcPr>
          <w:p w:rsidR="002A3C10" w:rsidRPr="00210961" w:rsidRDefault="002A3C10" w:rsidP="00C05AA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418" w:type="dxa"/>
          </w:tcPr>
          <w:p w:rsidR="002A3C10" w:rsidRPr="00210961" w:rsidRDefault="002A3C10" w:rsidP="00C05AA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поддержка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A3C10" w:rsidRPr="007330B1" w:rsidRDefault="002A3C10" w:rsidP="00C05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21,06</w:t>
            </w:r>
          </w:p>
          <w:p w:rsidR="002A3C10" w:rsidRPr="007330B1" w:rsidRDefault="002A3C10" w:rsidP="00C05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2A3C10" w:rsidRDefault="002A3C10" w:rsidP="00466161">
            <w:pPr>
              <w:ind w:firstLine="0"/>
              <w:jc w:val="center"/>
            </w:pPr>
            <w:r w:rsidRPr="00781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580" w:type="dxa"/>
            <w:gridSpan w:val="2"/>
          </w:tcPr>
          <w:p w:rsidR="002A3C10" w:rsidRPr="00210961" w:rsidRDefault="002A3C10" w:rsidP="00C05A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2109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3C10" w:rsidRPr="00210961" w:rsidTr="00E4515B">
        <w:trPr>
          <w:trHeight w:val="70"/>
        </w:trPr>
        <w:tc>
          <w:tcPr>
            <w:tcW w:w="533" w:type="dxa"/>
          </w:tcPr>
          <w:p w:rsidR="002A3C10" w:rsidRDefault="002A3C10" w:rsidP="00964D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gridSpan w:val="2"/>
          </w:tcPr>
          <w:p w:rsidR="002A3C10" w:rsidRDefault="002A3C10" w:rsidP="00466161">
            <w:pPr>
              <w:ind w:firstLine="0"/>
              <w:jc w:val="center"/>
            </w:pPr>
            <w:r w:rsidRPr="00605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1984" w:type="dxa"/>
            <w:gridSpan w:val="2"/>
          </w:tcPr>
          <w:p w:rsidR="002A3C10" w:rsidRPr="00964DEF" w:rsidRDefault="002A3C10" w:rsidP="00964DEF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2A3C10" w:rsidRPr="006E112A" w:rsidRDefault="002A3C10" w:rsidP="002A3C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624440, </w:t>
            </w:r>
            <w:r w:rsidRPr="006E11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Свердлов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область, г. Краснотурьинск</w:t>
            </w:r>
          </w:p>
        </w:tc>
        <w:tc>
          <w:tcPr>
            <w:tcW w:w="1701" w:type="dxa"/>
            <w:gridSpan w:val="2"/>
          </w:tcPr>
          <w:p w:rsidR="002A3C10" w:rsidRPr="00964DEF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2A3C10" w:rsidRPr="00964DEF" w:rsidRDefault="002A3C10" w:rsidP="00707D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661709957156</w:t>
            </w:r>
          </w:p>
        </w:tc>
        <w:tc>
          <w:tcPr>
            <w:tcW w:w="2551" w:type="dxa"/>
          </w:tcPr>
          <w:p w:rsidR="002A3C10" w:rsidRPr="00210961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418" w:type="dxa"/>
          </w:tcPr>
          <w:p w:rsidR="002A3C10" w:rsidRPr="00210961" w:rsidRDefault="002A3C10" w:rsidP="008B7D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9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поддержка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A3C10" w:rsidRPr="007330B1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  <w:p w:rsidR="002A3C10" w:rsidRPr="007330B1" w:rsidRDefault="002A3C10" w:rsidP="005A22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2A3C10" w:rsidRDefault="002A3C10" w:rsidP="00466161">
            <w:pPr>
              <w:ind w:firstLine="0"/>
              <w:jc w:val="center"/>
            </w:pPr>
            <w:r w:rsidRPr="00781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31.12.22</w:t>
            </w:r>
          </w:p>
        </w:tc>
        <w:tc>
          <w:tcPr>
            <w:tcW w:w="580" w:type="dxa"/>
            <w:gridSpan w:val="2"/>
          </w:tcPr>
          <w:p w:rsidR="002A3C10" w:rsidRPr="00210961" w:rsidRDefault="002A3C10" w:rsidP="008B7DF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55C3F" w:rsidRPr="00803785" w:rsidTr="00FD51CB">
        <w:tc>
          <w:tcPr>
            <w:tcW w:w="15735" w:type="dxa"/>
            <w:gridSpan w:val="18"/>
          </w:tcPr>
          <w:p w:rsidR="00F55C3F" w:rsidRPr="00803785" w:rsidRDefault="00F55C3F" w:rsidP="001B1C1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2E35" w:rsidRDefault="00F12E35" w:rsidP="00D7518C">
      <w:pPr>
        <w:jc w:val="left"/>
        <w:rPr>
          <w:rFonts w:ascii="Times New Roman" w:hAnsi="Times New Roman" w:cs="Times New Roman"/>
          <w:sz w:val="16"/>
          <w:szCs w:val="16"/>
        </w:rPr>
      </w:pPr>
    </w:p>
    <w:sectPr w:rsidR="00F12E35" w:rsidSect="003D3E9A">
      <w:headerReference w:type="default" r:id="rId8"/>
      <w:footerReference w:type="default" r:id="rId9"/>
      <w:pgSz w:w="16838" w:h="11906" w:orient="landscape"/>
      <w:pgMar w:top="17" w:right="1134" w:bottom="0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42" w:rsidRDefault="00DF5042">
      <w:r>
        <w:separator/>
      </w:r>
    </w:p>
  </w:endnote>
  <w:endnote w:type="continuationSeparator" w:id="0">
    <w:p w:rsidR="00DF5042" w:rsidRDefault="00DF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10" w:rsidRPr="00F8331A" w:rsidRDefault="002A3C10">
    <w:pPr>
      <w:pStyle w:val="a5"/>
      <w:jc w:val="center"/>
      <w:rPr>
        <w:lang w:val="ru-RU"/>
      </w:rPr>
    </w:pPr>
  </w:p>
  <w:p w:rsidR="002A3C10" w:rsidRDefault="002A3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42" w:rsidRDefault="00DF5042">
      <w:r>
        <w:separator/>
      </w:r>
    </w:p>
  </w:footnote>
  <w:footnote w:type="continuationSeparator" w:id="0">
    <w:p w:rsidR="00DF5042" w:rsidRDefault="00DF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10" w:rsidRDefault="002A3C10" w:rsidP="003D3E9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60"/>
    <w:rsid w:val="0001566A"/>
    <w:rsid w:val="00023E8A"/>
    <w:rsid w:val="00030D81"/>
    <w:rsid w:val="00045BC9"/>
    <w:rsid w:val="00070BF0"/>
    <w:rsid w:val="00080F00"/>
    <w:rsid w:val="000C0C38"/>
    <w:rsid w:val="000C2644"/>
    <w:rsid w:val="000D527C"/>
    <w:rsid w:val="000E53B6"/>
    <w:rsid w:val="000E7B76"/>
    <w:rsid w:val="00104D15"/>
    <w:rsid w:val="00141B8B"/>
    <w:rsid w:val="0014569C"/>
    <w:rsid w:val="00151E08"/>
    <w:rsid w:val="00184537"/>
    <w:rsid w:val="00185ED0"/>
    <w:rsid w:val="001A6FCC"/>
    <w:rsid w:val="001B1C1D"/>
    <w:rsid w:val="001D4A04"/>
    <w:rsid w:val="00210961"/>
    <w:rsid w:val="002205CA"/>
    <w:rsid w:val="00230BBF"/>
    <w:rsid w:val="00237378"/>
    <w:rsid w:val="00246491"/>
    <w:rsid w:val="00281704"/>
    <w:rsid w:val="0028601B"/>
    <w:rsid w:val="002A3C10"/>
    <w:rsid w:val="002A6E46"/>
    <w:rsid w:val="002B1416"/>
    <w:rsid w:val="002B4A81"/>
    <w:rsid w:val="003045F7"/>
    <w:rsid w:val="003069AD"/>
    <w:rsid w:val="00307374"/>
    <w:rsid w:val="00307606"/>
    <w:rsid w:val="0032454E"/>
    <w:rsid w:val="00325FC8"/>
    <w:rsid w:val="00333D8E"/>
    <w:rsid w:val="0034259A"/>
    <w:rsid w:val="003504ED"/>
    <w:rsid w:val="00364497"/>
    <w:rsid w:val="00385CDF"/>
    <w:rsid w:val="00390A5A"/>
    <w:rsid w:val="003D10D8"/>
    <w:rsid w:val="003D3E9A"/>
    <w:rsid w:val="003D6DA3"/>
    <w:rsid w:val="003E7B71"/>
    <w:rsid w:val="003F408D"/>
    <w:rsid w:val="003F4B62"/>
    <w:rsid w:val="004075BB"/>
    <w:rsid w:val="00431F42"/>
    <w:rsid w:val="00456477"/>
    <w:rsid w:val="00456630"/>
    <w:rsid w:val="00456CB2"/>
    <w:rsid w:val="00460512"/>
    <w:rsid w:val="00466161"/>
    <w:rsid w:val="004738CC"/>
    <w:rsid w:val="00493F6A"/>
    <w:rsid w:val="0049779D"/>
    <w:rsid w:val="004A088C"/>
    <w:rsid w:val="004B0A18"/>
    <w:rsid w:val="004D7386"/>
    <w:rsid w:val="004D7550"/>
    <w:rsid w:val="004E4374"/>
    <w:rsid w:val="00515DFA"/>
    <w:rsid w:val="0054609B"/>
    <w:rsid w:val="00546DEF"/>
    <w:rsid w:val="00552E5E"/>
    <w:rsid w:val="00553AD2"/>
    <w:rsid w:val="005546AA"/>
    <w:rsid w:val="00557E99"/>
    <w:rsid w:val="00560E89"/>
    <w:rsid w:val="005668F2"/>
    <w:rsid w:val="00577E32"/>
    <w:rsid w:val="00581250"/>
    <w:rsid w:val="00581A82"/>
    <w:rsid w:val="005A2203"/>
    <w:rsid w:val="005E071D"/>
    <w:rsid w:val="0067384A"/>
    <w:rsid w:val="00682160"/>
    <w:rsid w:val="006A0524"/>
    <w:rsid w:val="006C0F5A"/>
    <w:rsid w:val="006E0389"/>
    <w:rsid w:val="006E23C7"/>
    <w:rsid w:val="006F1DC1"/>
    <w:rsid w:val="00707859"/>
    <w:rsid w:val="00707DC7"/>
    <w:rsid w:val="00720EC9"/>
    <w:rsid w:val="00723BB2"/>
    <w:rsid w:val="007330B1"/>
    <w:rsid w:val="00754517"/>
    <w:rsid w:val="00765483"/>
    <w:rsid w:val="007737C7"/>
    <w:rsid w:val="0077549B"/>
    <w:rsid w:val="007B2CCF"/>
    <w:rsid w:val="007C24ED"/>
    <w:rsid w:val="007C6965"/>
    <w:rsid w:val="00806FCE"/>
    <w:rsid w:val="00832928"/>
    <w:rsid w:val="008344F5"/>
    <w:rsid w:val="0084735E"/>
    <w:rsid w:val="00860E0D"/>
    <w:rsid w:val="008731D4"/>
    <w:rsid w:val="008A126E"/>
    <w:rsid w:val="008A5859"/>
    <w:rsid w:val="008B7DFB"/>
    <w:rsid w:val="008E7AC0"/>
    <w:rsid w:val="008F71E4"/>
    <w:rsid w:val="00925E6F"/>
    <w:rsid w:val="0092678B"/>
    <w:rsid w:val="00957668"/>
    <w:rsid w:val="00964DEF"/>
    <w:rsid w:val="0096614F"/>
    <w:rsid w:val="00975266"/>
    <w:rsid w:val="00983B28"/>
    <w:rsid w:val="00984F1E"/>
    <w:rsid w:val="00985080"/>
    <w:rsid w:val="0099015D"/>
    <w:rsid w:val="009A5497"/>
    <w:rsid w:val="009D45DF"/>
    <w:rsid w:val="009E3A11"/>
    <w:rsid w:val="009E3B7A"/>
    <w:rsid w:val="009E6F19"/>
    <w:rsid w:val="009F7305"/>
    <w:rsid w:val="00A0736F"/>
    <w:rsid w:val="00A1233E"/>
    <w:rsid w:val="00A21BB3"/>
    <w:rsid w:val="00A22A19"/>
    <w:rsid w:val="00A559B4"/>
    <w:rsid w:val="00A7262A"/>
    <w:rsid w:val="00A7595C"/>
    <w:rsid w:val="00A94422"/>
    <w:rsid w:val="00AC0556"/>
    <w:rsid w:val="00AC2672"/>
    <w:rsid w:val="00AC3B1C"/>
    <w:rsid w:val="00AC7174"/>
    <w:rsid w:val="00AF1603"/>
    <w:rsid w:val="00AF5946"/>
    <w:rsid w:val="00B0019D"/>
    <w:rsid w:val="00B149E7"/>
    <w:rsid w:val="00B36B32"/>
    <w:rsid w:val="00B47A1B"/>
    <w:rsid w:val="00B52A29"/>
    <w:rsid w:val="00B5603D"/>
    <w:rsid w:val="00B658E7"/>
    <w:rsid w:val="00BA4ADC"/>
    <w:rsid w:val="00BA75B0"/>
    <w:rsid w:val="00BB6091"/>
    <w:rsid w:val="00BC78A0"/>
    <w:rsid w:val="00BE005D"/>
    <w:rsid w:val="00BE52EF"/>
    <w:rsid w:val="00BE63B7"/>
    <w:rsid w:val="00BE7B4E"/>
    <w:rsid w:val="00BF3A7B"/>
    <w:rsid w:val="00C02C36"/>
    <w:rsid w:val="00C04966"/>
    <w:rsid w:val="00C05AA3"/>
    <w:rsid w:val="00C145D9"/>
    <w:rsid w:val="00C27AC2"/>
    <w:rsid w:val="00C379E9"/>
    <w:rsid w:val="00C404E5"/>
    <w:rsid w:val="00C44A0A"/>
    <w:rsid w:val="00C53E94"/>
    <w:rsid w:val="00C633DC"/>
    <w:rsid w:val="00C64D44"/>
    <w:rsid w:val="00C860D2"/>
    <w:rsid w:val="00CD587B"/>
    <w:rsid w:val="00CE0E99"/>
    <w:rsid w:val="00D25F54"/>
    <w:rsid w:val="00D30C53"/>
    <w:rsid w:val="00D33018"/>
    <w:rsid w:val="00D34466"/>
    <w:rsid w:val="00D43B38"/>
    <w:rsid w:val="00D53E2B"/>
    <w:rsid w:val="00D61E20"/>
    <w:rsid w:val="00D72E8F"/>
    <w:rsid w:val="00D7518C"/>
    <w:rsid w:val="00D805F2"/>
    <w:rsid w:val="00DA7CA6"/>
    <w:rsid w:val="00DB0BE5"/>
    <w:rsid w:val="00DB67F7"/>
    <w:rsid w:val="00DC06A6"/>
    <w:rsid w:val="00DF2733"/>
    <w:rsid w:val="00DF5042"/>
    <w:rsid w:val="00E02A2C"/>
    <w:rsid w:val="00E10B1D"/>
    <w:rsid w:val="00E12BA1"/>
    <w:rsid w:val="00E440FF"/>
    <w:rsid w:val="00E4515B"/>
    <w:rsid w:val="00E47DD6"/>
    <w:rsid w:val="00E62A9D"/>
    <w:rsid w:val="00E64CE4"/>
    <w:rsid w:val="00E66B1C"/>
    <w:rsid w:val="00E7333C"/>
    <w:rsid w:val="00E807E1"/>
    <w:rsid w:val="00E830FF"/>
    <w:rsid w:val="00E9160A"/>
    <w:rsid w:val="00E958EC"/>
    <w:rsid w:val="00EB16E1"/>
    <w:rsid w:val="00EB62D6"/>
    <w:rsid w:val="00EB6D65"/>
    <w:rsid w:val="00EC1E97"/>
    <w:rsid w:val="00ED0116"/>
    <w:rsid w:val="00ED58B2"/>
    <w:rsid w:val="00EE4B7F"/>
    <w:rsid w:val="00EE5773"/>
    <w:rsid w:val="00EF3F84"/>
    <w:rsid w:val="00F005FA"/>
    <w:rsid w:val="00F12E35"/>
    <w:rsid w:val="00F172DC"/>
    <w:rsid w:val="00F2150A"/>
    <w:rsid w:val="00F3714B"/>
    <w:rsid w:val="00F434A8"/>
    <w:rsid w:val="00F46182"/>
    <w:rsid w:val="00F55C3F"/>
    <w:rsid w:val="00F726AC"/>
    <w:rsid w:val="00F926D5"/>
    <w:rsid w:val="00FD51CB"/>
    <w:rsid w:val="00FD590C"/>
    <w:rsid w:val="00FF4E21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2E35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cs="Times New Roman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rsid w:val="00F12E35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F12E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basedOn w:val="a0"/>
    <w:link w:val="a5"/>
    <w:rsid w:val="00F12E35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F12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9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2E35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cs="Times New Roman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rsid w:val="00F12E35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F12E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basedOn w:val="a0"/>
    <w:link w:val="a5"/>
    <w:rsid w:val="00F12E35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F12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9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D424-CD2F-44DE-A242-4BAC24B6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5028</Words>
  <Characters>28662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 Наталья Александровна</dc:creator>
  <cp:lastModifiedBy>Secretary</cp:lastModifiedBy>
  <cp:revision>3</cp:revision>
  <cp:lastPrinted>2021-09-23T09:10:00Z</cp:lastPrinted>
  <dcterms:created xsi:type="dcterms:W3CDTF">2023-01-11T09:22:00Z</dcterms:created>
  <dcterms:modified xsi:type="dcterms:W3CDTF">2023-01-11T09:32:00Z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656691922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nap@sofp.ru</vt:lpwstr>
  </property>
  <property fmtid="{D5CDD505-2E9C-101B-9397-08002B2CF9AE}" pid="6" name="_AuthorEmailDisplayName">
    <vt:lpwstr>Пивоварова Наталья Александровна</vt:lpwstr>
  </property>
  <property fmtid="{D5CDD505-2E9C-101B-9397-08002B2CF9AE}" pid="7" name="_ReviewingToolsShownOnce">
    <vt:lpwstr/>
  </property>
</Properties>
</file>